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9811.xml.htm"/>
      <w:bookmarkStart w:id="1" w:name="kswkform4_17882098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Sellers Jeanette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6770 PARKER FARM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nCino,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NCNO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of Accounting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22.705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47,763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Jeanette Sellers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4499" TargetMode="External"/><Relationship Id="rId5" Type="http://schemas.openxmlformats.org/officeDocument/2006/relationships/hyperlink" Target="http://www.sec.gov/cgi-bin/browse-edgar?action=getcompany&amp;CIK=0001902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3061</Characters>
  <CharactersWithSpaces>3556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